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2D95" w14:textId="77777777" w:rsidR="004060DD" w:rsidRPr="004060DD" w:rsidRDefault="004060DD" w:rsidP="004060DD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 xml:space="preserve">Selection for the SCIBA Presidents Team Vs </w:t>
      </w:r>
      <w:proofErr w:type="spellStart"/>
      <w:r w:rsidRPr="004060DD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Donyngs</w:t>
      </w:r>
      <w:proofErr w:type="spellEnd"/>
      <w:r w:rsidRPr="004060DD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 xml:space="preserve"> IBC </w:t>
      </w:r>
    </w:p>
    <w:p w14:paraId="715F9188" w14:textId="77777777" w:rsidR="004060DD" w:rsidRPr="004060DD" w:rsidRDefault="004060DD" w:rsidP="004060DD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7A5EF787" w14:textId="77777777" w:rsidR="004060DD" w:rsidRPr="004060DD" w:rsidRDefault="004060DD" w:rsidP="004060DD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84AF041" w14:textId="77777777" w:rsidR="004060DD" w:rsidRPr="004060DD" w:rsidRDefault="004060DD" w:rsidP="004060DD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Date:         Sat 7</w:t>
      </w:r>
      <w:r w:rsidRPr="004060DD">
        <w:rPr>
          <w:rFonts w:ascii="Calibri" w:eastAsia="Times New Roman" w:hAnsi="Calibri" w:cs="Calibri"/>
          <w:color w:val="212121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4060DD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 Mar 2026                        Time: 14:00</w:t>
      </w:r>
    </w:p>
    <w:p w14:paraId="5DEFAAFA" w14:textId="77777777" w:rsidR="004060DD" w:rsidRPr="004060DD" w:rsidRDefault="004060DD" w:rsidP="004060DD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 xml:space="preserve">Venue:        </w:t>
      </w:r>
      <w:proofErr w:type="spellStart"/>
      <w:r w:rsidRPr="004060DD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Donyngs</w:t>
      </w:r>
      <w:proofErr w:type="spellEnd"/>
      <w:r w:rsidRPr="004060DD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 xml:space="preserve"> IBC </w:t>
      </w:r>
      <w:r w:rsidRPr="004060DD">
        <w:rPr>
          <w:rFonts w:ascii="Calibri" w:eastAsia="Times New Roman" w:hAnsi="Calibri" w:cs="Calibri"/>
          <w:color w:val="212121"/>
          <w:kern w:val="0"/>
          <w:sz w:val="20"/>
          <w:szCs w:val="20"/>
          <w:lang w:eastAsia="en-GB"/>
          <w14:ligatures w14:val="none"/>
        </w:rPr>
        <w:t>(RH1 1</w:t>
      </w:r>
      <w:proofErr w:type="gramStart"/>
      <w:r w:rsidRPr="004060DD">
        <w:rPr>
          <w:rFonts w:ascii="Calibri" w:eastAsia="Times New Roman" w:hAnsi="Calibri" w:cs="Calibri"/>
          <w:color w:val="212121"/>
          <w:kern w:val="0"/>
          <w:sz w:val="20"/>
          <w:szCs w:val="20"/>
          <w:lang w:eastAsia="en-GB"/>
          <w14:ligatures w14:val="none"/>
        </w:rPr>
        <w:t>DP)</w:t>
      </w:r>
      <w:r w:rsidRPr="004060DD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   </w:t>
      </w:r>
      <w:proofErr w:type="gramEnd"/>
      <w:r w:rsidRPr="004060DD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                    Own Transport</w:t>
      </w:r>
    </w:p>
    <w:p w14:paraId="08B8C421" w14:textId="0F7161FC" w:rsidR="004060DD" w:rsidRPr="004060DD" w:rsidRDefault="004060DD" w:rsidP="004060D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</w:t>
      </w:r>
    </w:p>
    <w:p w14:paraId="3348CBFA" w14:textId="77777777" w:rsidR="004060DD" w:rsidRPr="004060DD" w:rsidRDefault="004060DD" w:rsidP="004060D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Team Selected:</w:t>
      </w:r>
    </w:p>
    <w:p w14:paraId="3FEB0E6D" w14:textId="045A3EA0" w:rsidR="004060DD" w:rsidRPr="004060DD" w:rsidRDefault="004060DD" w:rsidP="004060D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3686"/>
        <w:gridCol w:w="1984"/>
      </w:tblGrid>
      <w:tr w:rsidR="00112AF6" w:rsidRPr="004060DD" w14:paraId="21E6D01A" w14:textId="77777777" w:rsidTr="00112AF6">
        <w:trPr>
          <w:trHeight w:val="290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54B6F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BA103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CD911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Club</w:t>
            </w:r>
          </w:p>
        </w:tc>
      </w:tr>
      <w:tr w:rsidR="00112AF6" w:rsidRPr="004060DD" w14:paraId="4D5B5B96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A2CBE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350D0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Vernoum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00298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112AF6" w:rsidRPr="004060DD" w14:paraId="687921A3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5790F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2200C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43FE8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</w:t>
            </w:r>
          </w:p>
        </w:tc>
      </w:tr>
      <w:tr w:rsidR="00112AF6" w:rsidRPr="004060DD" w14:paraId="0FA98BCD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C5837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0DBF9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39675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112AF6" w:rsidRPr="004060DD" w14:paraId="15E6D5ED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4F729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AC8DF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8D8EC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112AF6" w:rsidRPr="004060DD" w14:paraId="3EB6F4BD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99A85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9CDB7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Shelley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5A073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112AF6" w:rsidRPr="004060DD" w14:paraId="5C3FC8CC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7C291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FE839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CD1B5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112AF6" w:rsidRPr="004060DD" w14:paraId="557EC6A3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71839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8FB94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83170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</w:p>
        </w:tc>
      </w:tr>
      <w:tr w:rsidR="00112AF6" w:rsidRPr="004060DD" w14:paraId="139AA3A7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733C7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A4DF4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D82CE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</w:t>
            </w:r>
          </w:p>
        </w:tc>
      </w:tr>
      <w:tr w:rsidR="00112AF6" w:rsidRPr="004060DD" w14:paraId="2B32B441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4FB8F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37823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Ciaff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4B2BB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</w:p>
        </w:tc>
      </w:tr>
      <w:tr w:rsidR="00112AF6" w:rsidRPr="004060DD" w14:paraId="7A19D794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9FA54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Nobby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544C0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B6A97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112AF6" w:rsidRPr="004060DD" w14:paraId="0334CEF5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034A9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126D1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AD739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</w:p>
        </w:tc>
      </w:tr>
      <w:tr w:rsidR="00112AF6" w:rsidRPr="004060DD" w14:paraId="0EF7A078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43E9C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Derek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2A398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ABC2F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112AF6" w:rsidRPr="004060DD" w14:paraId="1B49050A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3C6AD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9C5B1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Nixon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21841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112AF6" w:rsidRPr="004060DD" w14:paraId="3376495E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31FE8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BE7DE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Aburn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AE84B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112AF6" w:rsidRPr="004060DD" w14:paraId="3A41D86A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96806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895F5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Dawber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DA170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</w:t>
            </w:r>
            <w:proofErr w:type="spellEnd"/>
          </w:p>
        </w:tc>
      </w:tr>
      <w:tr w:rsidR="00112AF6" w:rsidRPr="004060DD" w14:paraId="313281AE" w14:textId="77777777" w:rsidTr="00112AF6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82A4F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BDD56" w14:textId="77777777" w:rsidR="00112AF6" w:rsidRPr="004060DD" w:rsidRDefault="00112AF6" w:rsidP="004060DD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Dempsey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6EE67" w14:textId="77777777" w:rsidR="00112AF6" w:rsidRPr="004060DD" w:rsidRDefault="00112AF6" w:rsidP="004060DD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060D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</w:t>
            </w:r>
          </w:p>
        </w:tc>
      </w:tr>
    </w:tbl>
    <w:p w14:paraId="20750980" w14:textId="77777777" w:rsidR="004060DD" w:rsidRDefault="004060DD" w:rsidP="004060DD">
      <w:pPr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u w:val="single"/>
          <w:lang w:eastAsia="en-GB"/>
          <w14:ligatures w14:val="none"/>
        </w:rPr>
      </w:pPr>
    </w:p>
    <w:p w14:paraId="72EBE140" w14:textId="3D3474E3" w:rsidR="004060DD" w:rsidRPr="004060DD" w:rsidRDefault="004060DD" w:rsidP="004060D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Alan Shelley</w:t>
      </w:r>
    </w:p>
    <w:p w14:paraId="5E2D495D" w14:textId="77777777" w:rsidR="004060DD" w:rsidRPr="004060DD" w:rsidRDefault="004060DD" w:rsidP="004060D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Hon. Match &amp; Fixture Secretary</w:t>
      </w:r>
    </w:p>
    <w:p w14:paraId="0A644B08" w14:textId="77777777" w:rsidR="004060DD" w:rsidRPr="004060DD" w:rsidRDefault="004060DD" w:rsidP="004060D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Surrey County Indoor Bowling Association</w:t>
      </w:r>
    </w:p>
    <w:p w14:paraId="449F2801" w14:textId="77777777" w:rsidR="004060DD" w:rsidRPr="004060DD" w:rsidRDefault="004060DD" w:rsidP="004060D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07934</w:t>
      </w:r>
      <w:r w:rsidRPr="004060DD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  <w:r w:rsidRPr="004060DD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510960</w:t>
      </w:r>
    </w:p>
    <w:p w14:paraId="28CE8DC0" w14:textId="77777777" w:rsidR="004060DD" w:rsidRPr="004060DD" w:rsidRDefault="004060DD" w:rsidP="004060DD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4060DD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44B09418" w14:textId="77777777" w:rsidR="004060DD" w:rsidRDefault="004060DD"/>
    <w:sectPr w:rsidR="00406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DD"/>
    <w:rsid w:val="00112AF6"/>
    <w:rsid w:val="0040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A6459"/>
  <w15:chartTrackingRefBased/>
  <w15:docId w15:val="{21182E15-020D-4E41-A974-C44CBE19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60DD"/>
  </w:style>
  <w:style w:type="character" w:customStyle="1" w:styleId="defaultparagraphfont0">
    <w:name w:val="defaultparagraphfont"/>
    <w:basedOn w:val="DefaultParagraphFont"/>
    <w:rsid w:val="004060DD"/>
  </w:style>
  <w:style w:type="character" w:styleId="Strong">
    <w:name w:val="Strong"/>
    <w:basedOn w:val="DefaultParagraphFont"/>
    <w:uiPriority w:val="22"/>
    <w:qFormat/>
    <w:rsid w:val="0040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2</cp:revision>
  <dcterms:created xsi:type="dcterms:W3CDTF">2026-01-19T16:24:00Z</dcterms:created>
  <dcterms:modified xsi:type="dcterms:W3CDTF">2026-01-19T17:15:00Z</dcterms:modified>
</cp:coreProperties>
</file>