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93E07" w14:textId="77777777" w:rsidR="006E665A" w:rsidRPr="006E665A" w:rsidRDefault="006E665A" w:rsidP="006E665A">
      <w:pPr>
        <w:jc w:val="center"/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6E665A">
        <w:rPr>
          <w:rFonts w:ascii="Calibri" w:eastAsia="Times New Roman" w:hAnsi="Calibri" w:cs="Calibri"/>
          <w:b/>
          <w:bCs/>
          <w:color w:val="212121"/>
          <w:kern w:val="0"/>
          <w:sz w:val="32"/>
          <w:szCs w:val="32"/>
          <w:lang w:eastAsia="en-GB"/>
          <w14:ligatures w14:val="none"/>
        </w:rPr>
        <w:t>Selection for </w:t>
      </w:r>
    </w:p>
    <w:p w14:paraId="3D6D58D4" w14:textId="77777777" w:rsidR="006E665A" w:rsidRPr="006E665A" w:rsidRDefault="006E665A" w:rsidP="006E665A">
      <w:pPr>
        <w:jc w:val="center"/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proofErr w:type="gramStart"/>
      <w:r w:rsidRPr="006E665A">
        <w:rPr>
          <w:rFonts w:ascii="Calibri" w:eastAsia="Times New Roman" w:hAnsi="Calibri" w:cs="Calibri"/>
          <w:b/>
          <w:bCs/>
          <w:color w:val="212121"/>
          <w:kern w:val="0"/>
          <w:sz w:val="32"/>
          <w:szCs w:val="32"/>
          <w:lang w:eastAsia="en-GB"/>
          <w14:ligatures w14:val="none"/>
        </w:rPr>
        <w:t>Surrey  v</w:t>
      </w:r>
      <w:proofErr w:type="gramEnd"/>
      <w:r w:rsidRPr="006E665A">
        <w:rPr>
          <w:rFonts w:ascii="Calibri" w:eastAsia="Times New Roman" w:hAnsi="Calibri" w:cs="Calibri"/>
          <w:b/>
          <w:bCs/>
          <w:color w:val="212121"/>
          <w:kern w:val="0"/>
          <w:sz w:val="32"/>
          <w:szCs w:val="32"/>
          <w:lang w:eastAsia="en-GB"/>
          <w14:ligatures w14:val="none"/>
        </w:rPr>
        <w:t>  Berkshire</w:t>
      </w:r>
    </w:p>
    <w:p w14:paraId="26F57F08" w14:textId="77777777" w:rsidR="006E665A" w:rsidRPr="006E665A" w:rsidRDefault="006E665A" w:rsidP="006E665A">
      <w:pPr>
        <w:jc w:val="center"/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6E665A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33170A5B" w14:textId="77777777" w:rsidR="006E665A" w:rsidRPr="006E665A" w:rsidRDefault="006E665A" w:rsidP="006E665A">
      <w:pPr>
        <w:jc w:val="center"/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6E665A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  <w:t>Date:      Wed 18th Feb 2026                                    Time: 14:15</w:t>
      </w:r>
    </w:p>
    <w:p w14:paraId="15F52498" w14:textId="77777777" w:rsidR="006E665A" w:rsidRPr="006E665A" w:rsidRDefault="006E665A" w:rsidP="006E665A">
      <w:pPr>
        <w:jc w:val="center"/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6E665A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  <w:t>Venue:    Egham IBC </w:t>
      </w:r>
      <w:r w:rsidRPr="006E665A">
        <w:rPr>
          <w:rFonts w:ascii="Calibri" w:eastAsia="Times New Roman" w:hAnsi="Calibri" w:cs="Calibri"/>
          <w:color w:val="212121"/>
          <w:kern w:val="0"/>
          <w:sz w:val="20"/>
          <w:szCs w:val="20"/>
          <w:lang w:eastAsia="en-GB"/>
          <w14:ligatures w14:val="none"/>
        </w:rPr>
        <w:t>(TW20 9LX)</w:t>
      </w:r>
      <w:r w:rsidRPr="006E665A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  <w:t>                                   Own Transport</w:t>
      </w:r>
    </w:p>
    <w:p w14:paraId="705B61B1" w14:textId="4A255263" w:rsidR="006E665A" w:rsidRPr="006E665A" w:rsidRDefault="006E665A" w:rsidP="006E665A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6E665A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 </w:t>
      </w:r>
    </w:p>
    <w:p w14:paraId="7CBFB736" w14:textId="77777777" w:rsidR="006E665A" w:rsidRPr="006E665A" w:rsidRDefault="006E665A" w:rsidP="006E665A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6E665A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61E492D1" w14:textId="77777777" w:rsidR="006E665A" w:rsidRPr="006E665A" w:rsidRDefault="006E665A" w:rsidP="006E665A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6E665A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eastAsia="en-GB"/>
          <w14:ligatures w14:val="none"/>
        </w:rPr>
        <w:t>Team Selected:</w:t>
      </w:r>
    </w:p>
    <w:p w14:paraId="1BB49398" w14:textId="77777777" w:rsidR="006E665A" w:rsidRPr="006E665A" w:rsidRDefault="006E665A" w:rsidP="006E665A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6E665A">
        <w:rPr>
          <w:rFonts w:ascii="Calibri" w:eastAsia="Times New Roman" w:hAnsi="Calibri" w:cs="Calibri"/>
          <w:color w:val="1F497D"/>
          <w:kern w:val="0"/>
          <w:sz w:val="22"/>
          <w:szCs w:val="22"/>
          <w:lang w:eastAsia="en-GB"/>
          <w14:ligatures w14:val="none"/>
        </w:rPr>
        <w:t> </w:t>
      </w:r>
    </w:p>
    <w:tbl>
      <w:tblPr>
        <w:tblW w:w="0" w:type="auto"/>
        <w:tblInd w:w="6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3544"/>
        <w:gridCol w:w="2268"/>
      </w:tblGrid>
      <w:tr w:rsidR="00CF007E" w:rsidRPr="006E665A" w14:paraId="6A5C5541" w14:textId="77777777" w:rsidTr="00CF007E">
        <w:trPr>
          <w:trHeight w:val="290"/>
        </w:trPr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8EFA58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26F0C9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F041BC" w14:textId="77777777" w:rsidR="00CF007E" w:rsidRPr="006E665A" w:rsidRDefault="00CF007E" w:rsidP="006E665A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Club</w:t>
            </w:r>
          </w:p>
        </w:tc>
      </w:tr>
      <w:tr w:rsidR="00CF007E" w:rsidRPr="006E665A" w14:paraId="25F8CC3F" w14:textId="77777777" w:rsidTr="00CF007E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3F8CC1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Andrew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07C8C3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Vernoum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ADDC66" w14:textId="77777777" w:rsidR="00CF007E" w:rsidRPr="006E665A" w:rsidRDefault="00CF007E" w:rsidP="006E665A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WV</w:t>
            </w:r>
          </w:p>
        </w:tc>
      </w:tr>
      <w:tr w:rsidR="00CF007E" w:rsidRPr="006E665A" w14:paraId="3F67A376" w14:textId="77777777" w:rsidTr="00CF007E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C04CCD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F2BFC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Searle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5768BF" w14:textId="77777777" w:rsidR="00CF007E" w:rsidRPr="006E665A" w:rsidRDefault="00CF007E" w:rsidP="006E665A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Eg</w:t>
            </w:r>
          </w:p>
        </w:tc>
      </w:tr>
      <w:tr w:rsidR="00CF007E" w:rsidRPr="006E665A" w14:paraId="1EB85842" w14:textId="77777777" w:rsidTr="00CF007E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F6CB2D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Colin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DD20A3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Clarke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39FC43" w14:textId="77777777" w:rsidR="00CF007E" w:rsidRPr="006E665A" w:rsidRDefault="00CF007E" w:rsidP="006E665A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</w:t>
            </w:r>
          </w:p>
        </w:tc>
      </w:tr>
      <w:tr w:rsidR="00CF007E" w:rsidRPr="006E665A" w14:paraId="2AA98C85" w14:textId="77777777" w:rsidTr="00CF007E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1EA88E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351B7D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6C6454" w14:textId="77777777" w:rsidR="00CF007E" w:rsidRPr="006E665A" w:rsidRDefault="00CF007E" w:rsidP="006E665A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MV</w:t>
            </w:r>
          </w:p>
        </w:tc>
      </w:tr>
      <w:tr w:rsidR="00CF007E" w:rsidRPr="006E665A" w14:paraId="1EDA5613" w14:textId="77777777" w:rsidTr="00CF007E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808A88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4F506E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Owen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CD81AC" w14:textId="77777777" w:rsidR="00CF007E" w:rsidRPr="006E665A" w:rsidRDefault="00CF007E" w:rsidP="006E665A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MV</w:t>
            </w:r>
          </w:p>
        </w:tc>
      </w:tr>
      <w:tr w:rsidR="00CF007E" w:rsidRPr="006E665A" w14:paraId="1F5548BC" w14:textId="77777777" w:rsidTr="00CF007E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24EB46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62A423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3FA609" w14:textId="77777777" w:rsidR="00CF007E" w:rsidRPr="006E665A" w:rsidRDefault="00CF007E" w:rsidP="006E665A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Dg</w:t>
            </w:r>
          </w:p>
        </w:tc>
      </w:tr>
      <w:tr w:rsidR="00CF007E" w:rsidRPr="006E665A" w14:paraId="4D9168A7" w14:textId="77777777" w:rsidTr="00CF007E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D41F87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CA3F9B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Shelley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F6F4AD" w14:textId="77777777" w:rsidR="00CF007E" w:rsidRPr="006E665A" w:rsidRDefault="00CF007E" w:rsidP="006E665A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</w:t>
            </w:r>
          </w:p>
        </w:tc>
      </w:tr>
      <w:tr w:rsidR="00CF007E" w:rsidRPr="006E665A" w14:paraId="73ECE356" w14:textId="77777777" w:rsidTr="00CF007E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689B9E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26EB24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Dixon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17AFC0" w14:textId="77777777" w:rsidR="00CF007E" w:rsidRPr="006E665A" w:rsidRDefault="00CF007E" w:rsidP="006E665A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WV</w:t>
            </w:r>
          </w:p>
        </w:tc>
      </w:tr>
      <w:tr w:rsidR="00CF007E" w:rsidRPr="006E665A" w14:paraId="15B9A61C" w14:textId="77777777" w:rsidTr="00CF007E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DA5293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Mike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9EC6D1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Lambert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3E0B9A" w14:textId="77777777" w:rsidR="00CF007E" w:rsidRPr="006E665A" w:rsidRDefault="00CF007E" w:rsidP="006E665A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Eg</w:t>
            </w:r>
          </w:p>
        </w:tc>
      </w:tr>
      <w:tr w:rsidR="00CF007E" w:rsidRPr="006E665A" w14:paraId="39E35387" w14:textId="77777777" w:rsidTr="00CF007E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2632FA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Harrison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7E5A23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54EF33" w14:textId="77777777" w:rsidR="00CF007E" w:rsidRPr="006E665A" w:rsidRDefault="00CF007E" w:rsidP="006E665A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Eg</w:t>
            </w:r>
          </w:p>
        </w:tc>
      </w:tr>
      <w:tr w:rsidR="00CF007E" w:rsidRPr="006E665A" w14:paraId="473D207D" w14:textId="77777777" w:rsidTr="00CF007E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83211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758FB8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Ciaff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73BA4" w14:textId="77777777" w:rsidR="00CF007E" w:rsidRPr="006E665A" w:rsidRDefault="00CF007E" w:rsidP="006E665A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Eg</w:t>
            </w:r>
          </w:p>
        </w:tc>
      </w:tr>
      <w:tr w:rsidR="00CF007E" w:rsidRPr="006E665A" w14:paraId="4821C474" w14:textId="77777777" w:rsidTr="00CF007E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142D16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Nobby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125805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Clark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7860B" w14:textId="77777777" w:rsidR="00CF007E" w:rsidRPr="006E665A" w:rsidRDefault="00CF007E" w:rsidP="006E665A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Wv</w:t>
            </w:r>
          </w:p>
        </w:tc>
      </w:tr>
      <w:tr w:rsidR="00CF007E" w:rsidRPr="006E665A" w14:paraId="662F6604" w14:textId="77777777" w:rsidTr="00CF007E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7A6AA9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5AAB0A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Hill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6069B6" w14:textId="77777777" w:rsidR="00CF007E" w:rsidRPr="006E665A" w:rsidRDefault="00CF007E" w:rsidP="006E665A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Eg</w:t>
            </w:r>
          </w:p>
        </w:tc>
      </w:tr>
      <w:tr w:rsidR="00CF007E" w:rsidRPr="006E665A" w14:paraId="778FA619" w14:textId="77777777" w:rsidTr="00CF007E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99CCA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B0DC75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Barnard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063DA3" w14:textId="77777777" w:rsidR="00CF007E" w:rsidRPr="006E665A" w:rsidRDefault="00CF007E" w:rsidP="006E665A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MV</w:t>
            </w:r>
          </w:p>
        </w:tc>
      </w:tr>
      <w:tr w:rsidR="00CF007E" w:rsidRPr="006E665A" w14:paraId="330ED1E8" w14:textId="77777777" w:rsidTr="00CF007E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E41154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79B449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Brechin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061628" w14:textId="77777777" w:rsidR="00CF007E" w:rsidRPr="006E665A" w:rsidRDefault="00CF007E" w:rsidP="006E665A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KGF</w:t>
            </w:r>
          </w:p>
        </w:tc>
      </w:tr>
      <w:tr w:rsidR="00CF007E" w:rsidRPr="006E665A" w14:paraId="05D76DD3" w14:textId="77777777" w:rsidTr="00CF007E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976F9F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Graham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A20565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Dawber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B5DD58" w14:textId="77777777" w:rsidR="00CF007E" w:rsidRPr="006E665A" w:rsidRDefault="00CF007E" w:rsidP="006E665A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</w:t>
            </w:r>
          </w:p>
        </w:tc>
      </w:tr>
      <w:tr w:rsidR="00CF007E" w:rsidRPr="006E665A" w14:paraId="02A7C3FE" w14:textId="77777777" w:rsidTr="00CF007E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9CF5FE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Keith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95EFE9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Dunstone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2180EF" w14:textId="77777777" w:rsidR="00CF007E" w:rsidRPr="006E665A" w:rsidRDefault="00CF007E" w:rsidP="006E665A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</w:t>
            </w:r>
          </w:p>
        </w:tc>
      </w:tr>
      <w:tr w:rsidR="00CF007E" w:rsidRPr="006E665A" w14:paraId="1028F923" w14:textId="77777777" w:rsidTr="00CF007E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16A4DD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Terry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BF97F6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Hoye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35BBDD" w14:textId="77777777" w:rsidR="00CF007E" w:rsidRPr="006E665A" w:rsidRDefault="00CF007E" w:rsidP="006E665A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MV</w:t>
            </w:r>
          </w:p>
        </w:tc>
      </w:tr>
      <w:tr w:rsidR="00CF007E" w:rsidRPr="006E665A" w14:paraId="39EF9B59" w14:textId="77777777" w:rsidTr="00CF007E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EA7A3A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5FB39F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7ACF92" w14:textId="77777777" w:rsidR="00CF007E" w:rsidRPr="006E665A" w:rsidRDefault="00CF007E" w:rsidP="006E665A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</w:t>
            </w:r>
          </w:p>
        </w:tc>
      </w:tr>
      <w:tr w:rsidR="00CF007E" w:rsidRPr="006E665A" w14:paraId="6698D8DD" w14:textId="77777777" w:rsidTr="00CF007E">
        <w:trPr>
          <w:trHeight w:val="30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27670C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A8F64C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Middleton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FDB1A1" w14:textId="77777777" w:rsidR="00CF007E" w:rsidRPr="006E665A" w:rsidRDefault="00CF007E" w:rsidP="006E665A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KGF</w:t>
            </w:r>
          </w:p>
        </w:tc>
      </w:tr>
      <w:tr w:rsidR="00CF007E" w:rsidRPr="006E665A" w14:paraId="3994F08D" w14:textId="77777777" w:rsidTr="00CF007E">
        <w:trPr>
          <w:trHeight w:val="30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C481CF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Steve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B4AEC6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Scaffardi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A1D431" w14:textId="77777777" w:rsidR="00CF007E" w:rsidRPr="006E665A" w:rsidRDefault="00CF007E" w:rsidP="006E665A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Eg</w:t>
            </w:r>
          </w:p>
        </w:tc>
      </w:tr>
      <w:tr w:rsidR="00CF007E" w:rsidRPr="006E665A" w14:paraId="0BB15EDB" w14:textId="77777777" w:rsidTr="00CF007E">
        <w:trPr>
          <w:trHeight w:val="30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DD1FD3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Mike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1AA9E2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Wilkins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F420D7" w14:textId="77777777" w:rsidR="00CF007E" w:rsidRPr="006E665A" w:rsidRDefault="00CF007E" w:rsidP="006E665A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Ca</w:t>
            </w:r>
          </w:p>
        </w:tc>
      </w:tr>
      <w:tr w:rsidR="00CF007E" w:rsidRPr="006E665A" w14:paraId="518960D5" w14:textId="77777777" w:rsidTr="00CF007E">
        <w:trPr>
          <w:trHeight w:val="30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90A5A4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John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2F5340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Wills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99B3CF" w14:textId="77777777" w:rsidR="00CF007E" w:rsidRPr="006E665A" w:rsidRDefault="00CF007E" w:rsidP="006E665A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WV</w:t>
            </w:r>
          </w:p>
        </w:tc>
      </w:tr>
      <w:tr w:rsidR="00CF007E" w:rsidRPr="006E665A" w14:paraId="33C25A88" w14:textId="77777777" w:rsidTr="00CF007E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54BB19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Dave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9A8141" w14:textId="77777777" w:rsidR="00CF007E" w:rsidRPr="006E665A" w:rsidRDefault="00CF007E" w:rsidP="006E665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Wilson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5D65EA" w14:textId="77777777" w:rsidR="00CF007E" w:rsidRPr="006E665A" w:rsidRDefault="00CF007E" w:rsidP="006E665A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665A">
              <w:rPr>
                <w:rFonts w:ascii="Calibri" w:eastAsia="Times New Roman" w:hAnsi="Calibri" w:cs="Calibri"/>
                <w:i/>
                <w:i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Ca</w:t>
            </w:r>
          </w:p>
        </w:tc>
      </w:tr>
    </w:tbl>
    <w:p w14:paraId="7D33C941" w14:textId="6521CD27" w:rsidR="006E665A" w:rsidRPr="006E665A" w:rsidRDefault="006E665A" w:rsidP="006E665A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6E665A">
        <w:rPr>
          <w:rFonts w:ascii="Calibri" w:eastAsia="Times New Roman" w:hAnsi="Calibri" w:cs="Calibri"/>
          <w:color w:val="1F497D"/>
          <w:kern w:val="0"/>
          <w:sz w:val="22"/>
          <w:szCs w:val="22"/>
          <w:lang w:eastAsia="en-GB"/>
          <w14:ligatures w14:val="none"/>
        </w:rPr>
        <w:t> </w:t>
      </w:r>
    </w:p>
    <w:p w14:paraId="46BCB494" w14:textId="77777777" w:rsidR="006E665A" w:rsidRPr="006E665A" w:rsidRDefault="006E665A" w:rsidP="006E665A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6E665A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Alan Shelley</w:t>
      </w:r>
    </w:p>
    <w:p w14:paraId="5068763E" w14:textId="77777777" w:rsidR="006E665A" w:rsidRPr="006E665A" w:rsidRDefault="006E665A" w:rsidP="006E665A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6E665A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Hon. Match &amp; Fixture Secretary</w:t>
      </w:r>
    </w:p>
    <w:p w14:paraId="528D189E" w14:textId="77777777" w:rsidR="006E665A" w:rsidRPr="006E665A" w:rsidRDefault="006E665A" w:rsidP="006E665A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6E665A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Surrey County Indoor Bowling Association</w:t>
      </w:r>
    </w:p>
    <w:p w14:paraId="09F6350D" w14:textId="77777777" w:rsidR="006E665A" w:rsidRPr="006E665A" w:rsidRDefault="006E665A" w:rsidP="006E665A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6E665A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07934</w:t>
      </w:r>
      <w:r w:rsidRPr="006E665A">
        <w:rPr>
          <w:rFonts w:ascii="Calibri" w:eastAsia="Times New Roman" w:hAnsi="Calibri" w:cs="Calibri"/>
          <w:color w:val="1F497D"/>
          <w:kern w:val="0"/>
          <w:sz w:val="22"/>
          <w:szCs w:val="22"/>
          <w:lang w:eastAsia="en-GB"/>
          <w14:ligatures w14:val="none"/>
        </w:rPr>
        <w:t> </w:t>
      </w:r>
      <w:r w:rsidRPr="006E665A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510960</w:t>
      </w:r>
    </w:p>
    <w:p w14:paraId="455DEA6C" w14:textId="77777777" w:rsidR="006E665A" w:rsidRPr="006E665A" w:rsidRDefault="006E665A" w:rsidP="006E665A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6E665A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6BC12589" w14:textId="77777777" w:rsidR="006E665A" w:rsidRDefault="006E665A"/>
    <w:sectPr w:rsidR="006E6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5A"/>
    <w:rsid w:val="006E665A"/>
    <w:rsid w:val="00C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0B2985"/>
  <w15:chartTrackingRefBased/>
  <w15:docId w15:val="{7DD55744-E9A8-4746-A48E-B4B5E228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E665A"/>
  </w:style>
  <w:style w:type="character" w:customStyle="1" w:styleId="defaultparagraphfont0">
    <w:name w:val="defaultparagraphfont"/>
    <w:basedOn w:val="DefaultParagraphFont"/>
    <w:rsid w:val="006E665A"/>
  </w:style>
  <w:style w:type="character" w:styleId="Strong">
    <w:name w:val="Strong"/>
    <w:basedOn w:val="DefaultParagraphFont"/>
    <w:uiPriority w:val="22"/>
    <w:qFormat/>
    <w:rsid w:val="006E665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E66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8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Collis</dc:creator>
  <cp:keywords/>
  <dc:description/>
  <cp:lastModifiedBy>Brian Collis</cp:lastModifiedBy>
  <cp:revision>2</cp:revision>
  <dcterms:created xsi:type="dcterms:W3CDTF">2026-01-19T16:17:00Z</dcterms:created>
  <dcterms:modified xsi:type="dcterms:W3CDTF">2026-01-19T18:00:00Z</dcterms:modified>
</cp:coreProperties>
</file>