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B2DD" w14:textId="71B92904" w:rsidR="00FC11B9" w:rsidRDefault="00B959D1" w:rsidP="009636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="00635FD6">
        <w:rPr>
          <w:sz w:val="20"/>
          <w:szCs w:val="20"/>
        </w:rPr>
        <w:t>Colleague,</w:t>
      </w:r>
      <w:r w:rsidR="00635FD6" w:rsidRPr="00C90DB5">
        <w:rPr>
          <w:sz w:val="20"/>
          <w:szCs w:val="20"/>
        </w:rPr>
        <w:t xml:space="preserve"> </w:t>
      </w:r>
      <w:r w:rsidR="00635FD6">
        <w:rPr>
          <w:sz w:val="20"/>
          <w:szCs w:val="20"/>
        </w:rPr>
        <w:t>if</w:t>
      </w:r>
      <w:r w:rsidR="00C90DB5">
        <w:rPr>
          <w:sz w:val="20"/>
          <w:szCs w:val="20"/>
        </w:rPr>
        <w:t xml:space="preserve"> you wish to be considered for any of these matches please </w:t>
      </w:r>
      <w:r w:rsidR="003F4B38">
        <w:rPr>
          <w:sz w:val="20"/>
          <w:szCs w:val="20"/>
        </w:rPr>
        <w:t>enter</w:t>
      </w:r>
      <w:r w:rsidR="00C90DB5">
        <w:rPr>
          <w:sz w:val="20"/>
          <w:szCs w:val="20"/>
        </w:rPr>
        <w:t xml:space="preserve"> your details below</w:t>
      </w:r>
      <w:r w:rsidR="00122ED3">
        <w:rPr>
          <w:sz w:val="20"/>
          <w:szCs w:val="20"/>
        </w:rPr>
        <w:t>,</w:t>
      </w:r>
      <w:r w:rsidR="00C90DB5">
        <w:rPr>
          <w:sz w:val="20"/>
          <w:szCs w:val="20"/>
        </w:rPr>
        <w:t xml:space="preserve"> then mark with a cross those matches that you wish to be considered for selection. </w:t>
      </w:r>
      <w:r w:rsidR="000C3819">
        <w:rPr>
          <w:sz w:val="20"/>
          <w:szCs w:val="20"/>
        </w:rPr>
        <w:t xml:space="preserve">When completed please return </w:t>
      </w:r>
      <w:r w:rsidR="00FC11B9">
        <w:rPr>
          <w:sz w:val="20"/>
          <w:szCs w:val="20"/>
        </w:rPr>
        <w:t>by post or email to:</w:t>
      </w:r>
    </w:p>
    <w:p w14:paraId="3D298B0C" w14:textId="74496BA3" w:rsidR="002E1529" w:rsidRPr="00B36C64" w:rsidRDefault="00635FD6" w:rsidP="008F48E3">
      <w:pPr>
        <w:spacing w:before="60" w:after="6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Alan</w:t>
      </w:r>
      <w:r w:rsidR="00FC11B9" w:rsidRPr="00B36C64">
        <w:rPr>
          <w:b/>
          <w:sz w:val="20"/>
          <w:szCs w:val="20"/>
        </w:rPr>
        <w:t xml:space="preserve"> </w:t>
      </w:r>
      <w:r w:rsidRPr="00B36C64">
        <w:rPr>
          <w:b/>
          <w:sz w:val="20"/>
          <w:szCs w:val="20"/>
        </w:rPr>
        <w:t>Shelley, SCIBA</w:t>
      </w:r>
      <w:r w:rsidR="00FC11B9" w:rsidRPr="00B36C64">
        <w:rPr>
          <w:b/>
          <w:sz w:val="20"/>
          <w:szCs w:val="20"/>
        </w:rPr>
        <w:t xml:space="preserve"> Match Secretary, Flat 6 Hawley Lodge, Hawley Road, Camberley, Surrey, GU17 9EJ.  </w:t>
      </w:r>
    </w:p>
    <w:p w14:paraId="7DC81F20" w14:textId="77777777" w:rsidR="00BE3C1F" w:rsidRPr="00943727" w:rsidRDefault="002E1529" w:rsidP="002E1529">
      <w:pPr>
        <w:spacing w:after="0" w:line="240" w:lineRule="auto"/>
        <w:ind w:left="720"/>
        <w:jc w:val="center"/>
        <w:rPr>
          <w:b/>
          <w:sz w:val="20"/>
          <w:szCs w:val="20"/>
        </w:rPr>
      </w:pPr>
      <w:r w:rsidRPr="00B36C64">
        <w:rPr>
          <w:b/>
          <w:sz w:val="20"/>
          <w:szCs w:val="20"/>
        </w:rPr>
        <w:t xml:space="preserve">Tel No: </w:t>
      </w:r>
      <w:r w:rsidR="00D51378" w:rsidRPr="00B36C64">
        <w:rPr>
          <w:b/>
          <w:sz w:val="20"/>
          <w:szCs w:val="20"/>
        </w:rPr>
        <w:t xml:space="preserve">  </w:t>
      </w:r>
      <w:r w:rsidRPr="00B36C64">
        <w:rPr>
          <w:b/>
          <w:sz w:val="20"/>
          <w:szCs w:val="20"/>
        </w:rPr>
        <w:t>07934</w:t>
      </w:r>
      <w:r w:rsidR="00FC7A62" w:rsidRPr="00B36C64">
        <w:rPr>
          <w:b/>
          <w:sz w:val="20"/>
          <w:szCs w:val="20"/>
        </w:rPr>
        <w:t xml:space="preserve"> </w:t>
      </w:r>
      <w:r w:rsidRPr="00B36C64">
        <w:rPr>
          <w:b/>
          <w:sz w:val="20"/>
          <w:szCs w:val="20"/>
        </w:rPr>
        <w:t xml:space="preserve">510960               </w:t>
      </w:r>
      <w:proofErr w:type="gramStart"/>
      <w:r w:rsidR="00FC11B9" w:rsidRPr="00B36C64">
        <w:rPr>
          <w:b/>
          <w:sz w:val="20"/>
          <w:szCs w:val="20"/>
        </w:rPr>
        <w:t>email:-</w:t>
      </w:r>
      <w:proofErr w:type="gramEnd"/>
      <w:r w:rsidR="00FC11B9" w:rsidRPr="00B36C64">
        <w:rPr>
          <w:b/>
          <w:sz w:val="20"/>
          <w:szCs w:val="20"/>
        </w:rPr>
        <w:t xml:space="preserve"> </w:t>
      </w:r>
      <w:r w:rsidR="00D51378" w:rsidRPr="00B36C64">
        <w:rPr>
          <w:b/>
          <w:sz w:val="20"/>
          <w:szCs w:val="20"/>
        </w:rPr>
        <w:t xml:space="preserve">  </w:t>
      </w:r>
      <w:r w:rsidR="00FC11B9" w:rsidRPr="00B36C64">
        <w:rPr>
          <w:b/>
          <w:sz w:val="20"/>
          <w:szCs w:val="20"/>
        </w:rPr>
        <w:t>alan.j.shelley@gmail.com</w:t>
      </w:r>
    </w:p>
    <w:p w14:paraId="015F11AE" w14:textId="77777777" w:rsidR="00C90DB5" w:rsidRDefault="00C90DB5" w:rsidP="00B36C64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>Name.....................................................................</w:t>
      </w:r>
      <w:r w:rsidR="00122ED3">
        <w:rPr>
          <w:sz w:val="20"/>
          <w:szCs w:val="20"/>
        </w:rPr>
        <w:t>........</w:t>
      </w:r>
      <w:r w:rsidR="00A47612">
        <w:rPr>
          <w:sz w:val="20"/>
          <w:szCs w:val="20"/>
        </w:rPr>
        <w:tab/>
      </w:r>
      <w:r w:rsidR="00FC7A62">
        <w:rPr>
          <w:sz w:val="20"/>
          <w:szCs w:val="20"/>
        </w:rPr>
        <w:t xml:space="preserve">Preferred </w:t>
      </w:r>
      <w:r>
        <w:rPr>
          <w:sz w:val="20"/>
          <w:szCs w:val="20"/>
        </w:rPr>
        <w:t>Playing Position.........</w:t>
      </w:r>
      <w:r w:rsidR="00FC7A62">
        <w:rPr>
          <w:sz w:val="20"/>
          <w:szCs w:val="20"/>
        </w:rPr>
        <w:t>..................</w:t>
      </w:r>
      <w:r w:rsidR="00A47612">
        <w:rPr>
          <w:sz w:val="20"/>
          <w:szCs w:val="20"/>
        </w:rPr>
        <w:t>(Do not put ANY)</w:t>
      </w:r>
    </w:p>
    <w:p w14:paraId="3735E7D9" w14:textId="77777777" w:rsidR="00C90DB5" w:rsidRDefault="00C90DB5" w:rsidP="002239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Address..................................................................</w:t>
      </w:r>
      <w:r w:rsidR="00A47612">
        <w:rPr>
          <w:sz w:val="20"/>
          <w:szCs w:val="20"/>
        </w:rPr>
        <w:t>........</w:t>
      </w:r>
      <w:r w:rsidR="00A47612">
        <w:rPr>
          <w:sz w:val="20"/>
          <w:szCs w:val="20"/>
        </w:rPr>
        <w:tab/>
      </w:r>
      <w:r>
        <w:rPr>
          <w:sz w:val="20"/>
          <w:szCs w:val="20"/>
        </w:rPr>
        <w:t>Indoor Club...............................................</w:t>
      </w:r>
      <w:r w:rsidR="00297622">
        <w:rPr>
          <w:sz w:val="20"/>
          <w:szCs w:val="20"/>
        </w:rPr>
        <w:t>....</w:t>
      </w:r>
    </w:p>
    <w:p w14:paraId="2A0C4D0C" w14:textId="77777777" w:rsidR="00C90DB5" w:rsidRDefault="00C90DB5" w:rsidP="002239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</w:t>
      </w:r>
      <w:r w:rsidR="00A47612">
        <w:rPr>
          <w:sz w:val="20"/>
          <w:szCs w:val="20"/>
        </w:rPr>
        <w:t>...............................</w:t>
      </w:r>
      <w:r w:rsidR="00B36C64">
        <w:rPr>
          <w:sz w:val="20"/>
          <w:szCs w:val="20"/>
        </w:rPr>
        <w:t>...</w:t>
      </w:r>
      <w:r w:rsidR="00B36C64" w:rsidRPr="00B36C64">
        <w:rPr>
          <w:sz w:val="20"/>
          <w:szCs w:val="20"/>
        </w:rPr>
        <w:t xml:space="preserve"> </w:t>
      </w:r>
      <w:r w:rsidR="00B36C64">
        <w:rPr>
          <w:sz w:val="20"/>
          <w:szCs w:val="20"/>
        </w:rPr>
        <w:t>Post Code.....................</w:t>
      </w:r>
      <w:r w:rsidR="00297622">
        <w:rPr>
          <w:sz w:val="20"/>
          <w:szCs w:val="20"/>
        </w:rPr>
        <w:tab/>
      </w:r>
      <w:r w:rsidR="00A47612">
        <w:rPr>
          <w:sz w:val="20"/>
          <w:szCs w:val="20"/>
        </w:rPr>
        <w:t xml:space="preserve">Have you won or earned your Indoor Badge   </w:t>
      </w:r>
      <w:r w:rsidR="00FC7A62">
        <w:rPr>
          <w:sz w:val="20"/>
          <w:szCs w:val="20"/>
        </w:rPr>
        <w:t xml:space="preserve">     Y</w:t>
      </w:r>
      <w:r>
        <w:rPr>
          <w:sz w:val="20"/>
          <w:szCs w:val="20"/>
        </w:rPr>
        <w:t>ES/NO</w:t>
      </w:r>
    </w:p>
    <w:p w14:paraId="34F482CD" w14:textId="77777777" w:rsidR="00C90DB5" w:rsidRDefault="00FC7A62" w:rsidP="007101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Land Line</w:t>
      </w:r>
      <w:r w:rsidR="00297622">
        <w:rPr>
          <w:sz w:val="20"/>
          <w:szCs w:val="20"/>
        </w:rPr>
        <w:t>.........................</w:t>
      </w:r>
      <w:r w:rsidR="0071012C">
        <w:rPr>
          <w:sz w:val="20"/>
          <w:szCs w:val="20"/>
        </w:rPr>
        <w:t>............</w:t>
      </w:r>
      <w:r w:rsidR="00297622">
        <w:rPr>
          <w:sz w:val="20"/>
          <w:szCs w:val="20"/>
        </w:rPr>
        <w:t xml:space="preserve"> </w:t>
      </w:r>
      <w:r w:rsidR="0071012C">
        <w:rPr>
          <w:sz w:val="20"/>
          <w:szCs w:val="20"/>
        </w:rPr>
        <w:t xml:space="preserve">  </w:t>
      </w:r>
      <w:r w:rsidR="00297622">
        <w:rPr>
          <w:sz w:val="20"/>
          <w:szCs w:val="20"/>
        </w:rPr>
        <w:t>Mobile.........................</w:t>
      </w:r>
      <w:r w:rsidR="0071012C">
        <w:rPr>
          <w:sz w:val="20"/>
          <w:szCs w:val="20"/>
        </w:rPr>
        <w:t>.........</w:t>
      </w:r>
      <w:r w:rsidR="001B1BA7">
        <w:rPr>
          <w:sz w:val="20"/>
          <w:szCs w:val="20"/>
        </w:rPr>
        <w:t>...</w:t>
      </w:r>
      <w:r w:rsidR="002976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1012C">
        <w:rPr>
          <w:sz w:val="20"/>
          <w:szCs w:val="20"/>
        </w:rPr>
        <w:t xml:space="preserve">  </w:t>
      </w:r>
      <w:r w:rsidR="001B1BA7">
        <w:rPr>
          <w:sz w:val="20"/>
          <w:szCs w:val="20"/>
        </w:rPr>
        <w:t>em</w:t>
      </w:r>
      <w:r w:rsidR="00297622">
        <w:rPr>
          <w:sz w:val="20"/>
          <w:szCs w:val="20"/>
        </w:rPr>
        <w:t>ail.......................................................................</w:t>
      </w:r>
      <w:r>
        <w:rPr>
          <w:sz w:val="20"/>
          <w:szCs w:val="20"/>
        </w:rPr>
        <w:t>...........</w:t>
      </w:r>
    </w:p>
    <w:p w14:paraId="234ACA37" w14:textId="77777777" w:rsidR="004213AC" w:rsidRPr="004C1F63" w:rsidRDefault="00B243B1" w:rsidP="002239D1">
      <w:pPr>
        <w:spacing w:before="120" w:after="0" w:line="240" w:lineRule="auto"/>
        <w:jc w:val="center"/>
        <w:rPr>
          <w:b/>
        </w:rPr>
      </w:pPr>
      <w:r w:rsidRPr="004C1F63">
        <w:rPr>
          <w:b/>
        </w:rPr>
        <w:t>COUNTY MATCHES</w:t>
      </w:r>
    </w:p>
    <w:p w14:paraId="073C6E5C" w14:textId="0AC4B3AD" w:rsidR="003A22E5" w:rsidRPr="005F6656" w:rsidRDefault="003A22E5" w:rsidP="008F48E3">
      <w:pPr>
        <w:spacing w:after="0"/>
        <w:jc w:val="center"/>
        <w:rPr>
          <w:sz w:val="16"/>
          <w:szCs w:val="16"/>
        </w:rPr>
      </w:pPr>
      <w:r w:rsidRPr="005F6656">
        <w:rPr>
          <w:sz w:val="18"/>
          <w:szCs w:val="18"/>
        </w:rPr>
        <w:t>(</w:t>
      </w:r>
      <w:r w:rsidR="00312041" w:rsidRPr="005F6656">
        <w:rPr>
          <w:sz w:val="18"/>
          <w:szCs w:val="18"/>
        </w:rPr>
        <w:t>DHMT</w:t>
      </w:r>
      <w:r w:rsidRPr="005F6656">
        <w:rPr>
          <w:sz w:val="18"/>
          <w:szCs w:val="18"/>
        </w:rPr>
        <w:t>)</w:t>
      </w:r>
      <w:r w:rsidR="005F6656">
        <w:rPr>
          <w:sz w:val="18"/>
          <w:szCs w:val="18"/>
        </w:rPr>
        <w:t xml:space="preserve"> -</w:t>
      </w:r>
      <w:r w:rsidRPr="005F6656">
        <w:rPr>
          <w:sz w:val="18"/>
          <w:szCs w:val="18"/>
        </w:rPr>
        <w:t xml:space="preserve"> Denotes </w:t>
      </w:r>
      <w:r w:rsidR="00312041" w:rsidRPr="005F6656">
        <w:rPr>
          <w:sz w:val="18"/>
          <w:szCs w:val="18"/>
        </w:rPr>
        <w:t>Deric Homes Memorial Trophy</w:t>
      </w:r>
      <w:r w:rsidRPr="005F6656">
        <w:rPr>
          <w:sz w:val="18"/>
          <w:szCs w:val="18"/>
        </w:rPr>
        <w:t xml:space="preserve"> Fixtures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58"/>
        <w:gridCol w:w="875"/>
        <w:gridCol w:w="1275"/>
        <w:gridCol w:w="2977"/>
        <w:gridCol w:w="679"/>
        <w:gridCol w:w="1976"/>
        <w:gridCol w:w="894"/>
      </w:tblGrid>
      <w:tr w:rsidR="001E51A3" w:rsidRPr="00312041" w14:paraId="04BF3A81" w14:textId="77777777" w:rsidTr="00F177AA">
        <w:trPr>
          <w:trHeight w:val="32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46272C0" w14:textId="77777777" w:rsidR="00045A7C" w:rsidRPr="00666BBE" w:rsidRDefault="00045A7C" w:rsidP="009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Apply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F37C" w14:textId="77777777" w:rsidR="00045A7C" w:rsidRPr="00312041" w:rsidRDefault="00045A7C" w:rsidP="009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Ref: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DAF" w14:textId="77777777" w:rsidR="00045A7C" w:rsidRPr="00312041" w:rsidRDefault="00045A7C" w:rsidP="009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89B0" w14:textId="77777777" w:rsidR="00045A7C" w:rsidRPr="00312041" w:rsidRDefault="00045A7C" w:rsidP="009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F7BC" w14:textId="77777777" w:rsidR="00045A7C" w:rsidRPr="00312041" w:rsidRDefault="00045A7C" w:rsidP="009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Opponent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97" w14:textId="77777777" w:rsidR="00045A7C" w:rsidRPr="00312041" w:rsidRDefault="00045A7C" w:rsidP="009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Rinks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6C9C" w14:textId="77777777" w:rsidR="00045A7C" w:rsidRPr="00312041" w:rsidRDefault="00045A7C" w:rsidP="009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83B3" w14:textId="77777777" w:rsidR="00045A7C" w:rsidRPr="00312041" w:rsidRDefault="00045A7C" w:rsidP="009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</w:tr>
      <w:tr w:rsidR="00EA6BA2" w14:paraId="4FD1C0DA" w14:textId="77777777" w:rsidTr="00BF301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41D7D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5C07D8" w14:textId="50285A03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A5D598" w14:textId="47768D41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FFDFD0" w14:textId="233834D0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18-Oct-23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3A2639" w14:textId="71A54562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Hampshire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D935B2" w14:textId="49D1719E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EDB11A" w14:textId="4871B7C3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Sutton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AFF834" w14:textId="180BE30B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253929AA" w14:textId="77777777" w:rsidTr="00BF301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03C7E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7D8AB0" w14:textId="150D286B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3E3E68" w14:textId="4E183E76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ECE5AA" w14:textId="7669257C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19-Oct-23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336D72" w14:textId="55F7A02D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Surrey Vs Sussex (DHMT)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FA7B37" w14:textId="0BC76A2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55CDC9" w14:textId="5C9B5F19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Wey Valley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C48BF0" w14:textId="3668D60F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362B3D17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0306F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4EC55A" w14:textId="728FE678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F5DBED" w14:textId="586CA95F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02B87C" w14:textId="39BD75AA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16-Nov-23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6C5F63" w14:textId="2892229C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Hertfordshire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9439FF" w14:textId="76290FE3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   6 </w:t>
            </w:r>
            <w:r w:rsidR="0096366F" w:rsidRPr="0096366F">
              <w:rPr>
                <w:sz w:val="16"/>
                <w:szCs w:val="16"/>
              </w:rPr>
              <w:t>Gr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81CE18" w14:textId="15C9712F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Croydon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CC3C20" w14:textId="048E3593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5EEB23F1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36E4E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3B6832" w14:textId="3CDCD9A2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193967" w14:textId="33AC7F41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BC0C32" w14:textId="78B953C7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22-Nov-23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2CA3AC" w14:textId="5B4D69C8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Kent v Surrey (DHMT)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8FB83A" w14:textId="051D72A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9B727F" w14:textId="7B47FE9C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Ashford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843B7F" w14:textId="4E3C58F4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6674FC8E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EC637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971AE1" w14:textId="75A06969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EED69F" w14:textId="57712A82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AC6409" w14:textId="50336BB6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06-Dec-23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867D25" w14:textId="3399CDB3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Berkshire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7BC00A" w14:textId="5CE78217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834A66" w14:textId="37518EF7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Desborough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CA142D" w14:textId="77D2F1E4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2:15 PM</w:t>
            </w:r>
          </w:p>
        </w:tc>
      </w:tr>
      <w:tr w:rsidR="00EA6BA2" w14:paraId="6B871CBA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9B73E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C78F54" w14:textId="1B8EF7B0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D26021" w14:textId="3EACFF51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BED14B" w14:textId="579C64B4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14-Dec-23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6FF51A" w14:textId="3D0AD947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Essex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1AAB87" w14:textId="47988FA4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334604" w14:textId="10FF265F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Essex County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11D78C" w14:textId="062B9553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355D1D77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609FA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997FC8" w14:textId="607D9177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C7EBD5" w14:textId="2D6D7B30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F0B7E" w14:textId="2E758B16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17-Jan-24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58B4B1" w14:textId="4C6B914F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Middlesex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18D4EC" w14:textId="37E63B5B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AD4DC8" w14:textId="437B7462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Glebelands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8DC8CD" w14:textId="37851408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2:30 PM</w:t>
            </w:r>
          </w:p>
        </w:tc>
      </w:tr>
      <w:tr w:rsidR="00EA6BA2" w14:paraId="3724CAB5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03286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DF25C8" w14:textId="49D36F78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B9411A" w14:textId="6C11A2E8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0334F3" w14:textId="4A1E852E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24-Jan-24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131216" w14:textId="54B4E560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Bedfordshire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A9BE98" w14:textId="6C43F22A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019694" w14:textId="030CF23F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Luton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A5892" w14:textId="3ACB148F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31294C34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A9FC3" w14:textId="66A03591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FAA4C" w14:textId="0EFB2618" w:rsidR="00EA6BA2" w:rsidRPr="0096366F" w:rsidRDefault="00EA6BA2" w:rsidP="00EA6BA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C09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4F0C4" w14:textId="654CED67" w:rsidR="00EA6BA2" w:rsidRPr="0096366F" w:rsidRDefault="00EA6BA2" w:rsidP="00EA6BA2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549CC" w14:textId="4EA94E9D" w:rsidR="00EA6BA2" w:rsidRPr="0096366F" w:rsidRDefault="00EA6BA2" w:rsidP="00EA6BA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31-Jan-24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ACF298" w14:textId="51E73883" w:rsidR="00EA6BA2" w:rsidRPr="0096366F" w:rsidRDefault="00EA6BA2" w:rsidP="00EA6BA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Hampshire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3A91B" w14:textId="12797B5C" w:rsidR="00EA6BA2" w:rsidRPr="0096366F" w:rsidRDefault="00EA6BA2" w:rsidP="00EA6BA2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B3C44" w14:textId="5BB40234" w:rsidR="00EA6BA2" w:rsidRPr="0096366F" w:rsidRDefault="00EA6BA2" w:rsidP="00EA6BA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Palmerston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3ACCE" w14:textId="6825E2B4" w:rsidR="00EA6BA2" w:rsidRPr="0096366F" w:rsidRDefault="00EA6BA2" w:rsidP="00EA6BA2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7A0F2984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14A5D" w14:textId="65424D05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0E85A4" w14:textId="412C576E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298C5E" w14:textId="1DD658AB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FAB6F0" w14:textId="7E9927BF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01-Feb-24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48BEED" w14:textId="399BC0F2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Middlesex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D1443E" w14:textId="3D703143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33D690" w14:textId="76B6F7F1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Egham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BB3C90" w14:textId="59B6D168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2:15 PM</w:t>
            </w:r>
          </w:p>
        </w:tc>
      </w:tr>
      <w:tr w:rsidR="00EA6BA2" w14:paraId="163315FE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8988D" w14:textId="392F8E02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C12CC4" w14:textId="08310A40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DF495A" w14:textId="5CA73024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0DB5C6" w14:textId="286DA8DB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21-Feb-24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03299F" w14:textId="4D168326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Berkshire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60978B" w14:textId="14E1FA5D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A2A715" w14:textId="2CA9F256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Egham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F0A692" w14:textId="59EA40D2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2:15 PM</w:t>
            </w:r>
          </w:p>
        </w:tc>
      </w:tr>
      <w:tr w:rsidR="00EA6BA2" w14:paraId="7C4759EF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F7AC7" w14:textId="4DE54322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760566" w14:textId="5A77F728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BA037B" w14:textId="21446187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244EF6" w14:textId="5683F346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22-Feb-24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F625F0" w14:textId="1264E1BC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Sussex v Surrey (DHMT)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1A1152" w14:textId="57EA4182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176C47" w14:textId="3E4A1A53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Grattons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A1B270" w14:textId="389B854F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4E2B809D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23190" w14:textId="21BB33F5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44585F" w14:textId="179D89D0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FF2667" w14:textId="0F100CB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711ADA" w14:textId="2DE5C653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27-Feb-24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200A71" w14:textId="162E923B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Essex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3D6473" w14:textId="6043B005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4349A0" w14:textId="547CA5B3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Sutton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6C3B4B" w14:textId="532FDAE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414E8DA7" w14:textId="77777777" w:rsidTr="00BF30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1F51A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54E021" w14:textId="704367D4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C14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272B3A" w14:textId="5DC4C629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B236B8" w14:textId="6719A44C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28-Feb-24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EA2B5A" w14:textId="4B88BF6B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Surrey v Kent (DHMT)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8DF4EF" w14:textId="05A9A53A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FA5B7A" w14:textId="6D54EFEA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Camberley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942B51" w14:textId="77B005EA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2:15 PM</w:t>
            </w:r>
          </w:p>
        </w:tc>
      </w:tr>
    </w:tbl>
    <w:p w14:paraId="17D3388F" w14:textId="120A0D49" w:rsidR="00EA6BA2" w:rsidRPr="0096366F" w:rsidRDefault="00EA6BA2" w:rsidP="0096366F">
      <w:pPr>
        <w:spacing w:after="0" w:line="240" w:lineRule="auto"/>
        <w:ind w:left="2160" w:hanging="2160"/>
        <w:rPr>
          <w:b/>
          <w:sz w:val="12"/>
          <w:szCs w:val="12"/>
        </w:rPr>
      </w:pPr>
    </w:p>
    <w:p w14:paraId="3F360043" w14:textId="26844D62" w:rsidR="0096366F" w:rsidRPr="0096366F" w:rsidRDefault="0096366F" w:rsidP="0096366F">
      <w:pPr>
        <w:spacing w:after="0" w:line="240" w:lineRule="auto"/>
        <w:ind w:left="2160" w:hanging="2160"/>
        <w:jc w:val="center"/>
        <w:rPr>
          <w:b/>
        </w:rPr>
      </w:pPr>
      <w:r w:rsidRPr="0096366F">
        <w:rPr>
          <w:b/>
        </w:rPr>
        <w:t>PRESIDENTS MATCHES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0"/>
        <w:gridCol w:w="875"/>
        <w:gridCol w:w="1275"/>
        <w:gridCol w:w="2977"/>
        <w:gridCol w:w="679"/>
        <w:gridCol w:w="1976"/>
        <w:gridCol w:w="894"/>
      </w:tblGrid>
      <w:tr w:rsidR="00EA6BA2" w:rsidRPr="00312041" w14:paraId="6E8625ED" w14:textId="77777777" w:rsidTr="00DD7037">
        <w:trPr>
          <w:trHeight w:val="32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0DD981" w14:textId="77777777" w:rsidR="00EA6BA2" w:rsidRPr="00666BBE" w:rsidRDefault="00EA6BA2" w:rsidP="00DD7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Apply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DFE3" w14:textId="77777777" w:rsidR="00EA6BA2" w:rsidRPr="00312041" w:rsidRDefault="00EA6BA2" w:rsidP="00DD7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Ref: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DFE2" w14:textId="77777777" w:rsidR="00EA6BA2" w:rsidRPr="00312041" w:rsidRDefault="00EA6BA2" w:rsidP="00DD7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A178" w14:textId="77777777" w:rsidR="00EA6BA2" w:rsidRPr="00312041" w:rsidRDefault="00EA6BA2" w:rsidP="00DD7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D32" w14:textId="77777777" w:rsidR="00EA6BA2" w:rsidRPr="00312041" w:rsidRDefault="00EA6BA2" w:rsidP="00DD7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Opponent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9E45" w14:textId="77777777" w:rsidR="00EA6BA2" w:rsidRPr="00312041" w:rsidRDefault="00EA6BA2" w:rsidP="00DD7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Rinks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55E" w14:textId="77777777" w:rsidR="00EA6BA2" w:rsidRPr="00312041" w:rsidRDefault="00EA6BA2" w:rsidP="00DD7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AFF" w14:textId="77777777" w:rsidR="00EA6BA2" w:rsidRPr="00312041" w:rsidRDefault="00EA6BA2" w:rsidP="00DD7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20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</w:tr>
      <w:tr w:rsidR="00EA6BA2" w14:paraId="5CCC6F70" w14:textId="77777777" w:rsidTr="00DD703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9E545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8D4F53" w14:textId="57BE6882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28F308" w14:textId="53299609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001F25" w14:textId="7452CF4A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11-Oct-23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B7B2D9" w14:textId="58F3941A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SCBA (</w:t>
            </w:r>
            <w:r w:rsidRPr="0096366F">
              <w:rPr>
                <w:sz w:val="20"/>
                <w:szCs w:val="20"/>
              </w:rPr>
              <w:t>Crawford Cup</w:t>
            </w:r>
            <w:r w:rsidRPr="0096366F">
              <w:rPr>
                <w:sz w:val="20"/>
                <w:szCs w:val="20"/>
              </w:rPr>
              <w:t xml:space="preserve"> - 2nd Leg)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54FFFC" w14:textId="60ABA940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D0F29" w14:textId="004DA4BF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Croydon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6B5C9B" w14:textId="07CDCDC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10C4535D" w14:textId="77777777" w:rsidTr="00DD703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DC0051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04FB17" w14:textId="69A9766E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218F1F" w14:textId="6EB0ADB5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Fri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7C9C83" w14:textId="56403E3C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13-Oct-23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8D17FF" w14:textId="1C037C0C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Mixed Exec's v King George Field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DE5345" w14:textId="17F2313F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6 </w:t>
            </w:r>
            <w:r w:rsidRPr="0096366F">
              <w:rPr>
                <w:sz w:val="14"/>
                <w:szCs w:val="14"/>
              </w:rPr>
              <w:t>Mx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2D82C4" w14:textId="26174265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King George Field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FE670E" w14:textId="6BAB285B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3E0A8D46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ED101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64F25F" w14:textId="21FDE7D6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B30CA4" w14:textId="1E6D6FA5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F8B93C" w14:textId="08159FC7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24-Oct-23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E6FB7A" w14:textId="384A6FAA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Egham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4A5881" w14:textId="1DA6C5B3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3216E4" w14:textId="3A6DCE44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Egham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A5145A" w14:textId="012F2756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2:15 PM</w:t>
            </w:r>
          </w:p>
        </w:tc>
      </w:tr>
      <w:tr w:rsidR="00EA6BA2" w14:paraId="05B7C16D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A8255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C6D0CC" w14:textId="1646647E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44D463" w14:textId="3B22CBAE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94AF3B" w14:textId="51288096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01-Nov-23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135F65" w14:textId="56E13976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Croydon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3F9449" w14:textId="0334909A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289242" w14:textId="0838A78D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Croydon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7FAA5E" w14:textId="5E2856C2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16560CA8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42DF0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E34AFE" w14:textId="1109A820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C0E763" w14:textId="652D27B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799734" w14:textId="6F891878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09-Nov-23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AAA8B6" w14:textId="3F807110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Mole Valley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175404" w14:textId="33325E9D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FEE7B4" w14:textId="6140D4ED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Mole Valley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0BE4D1" w14:textId="0F3177E5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2:15 PM</w:t>
            </w:r>
          </w:p>
        </w:tc>
      </w:tr>
      <w:tr w:rsidR="00EA6BA2" w14:paraId="2D26C718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03DA1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B936F6" w14:textId="33BD7B30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7E3D61" w14:textId="31F81A17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Sat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058D0E" w14:textId="252739CA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25-Nov-23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010B41" w14:textId="075FEA36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Temple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19AD29" w14:textId="38B6D90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14AAA0" w14:textId="05550D4B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Temple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E2A6D3" w14:textId="2F845CBD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52B07400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0A069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06BAED" w14:textId="40F97239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3E0DAF" w14:textId="5A089F6D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9FC885" w14:textId="7B352933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30-Nov-23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DC56E7" w14:textId="11BB4272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Old Coulsdon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FECBC8" w14:textId="4D87F2EF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DCBF20" w14:textId="531FBD9B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Old Coulsdon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9D180D" w14:textId="3734913A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167509ED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F1690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F1881A" w14:textId="7B6A1075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FF159B" w14:textId="233AD5D8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Tue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EC8BB6" w14:textId="335F67D9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12-Dec-23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B8ABFF" w14:textId="52BF91B8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Camberley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AB182D" w14:textId="0EBB9B98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CB3537" w14:textId="7394BB51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Camberley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C541AA" w14:textId="3D71A8B9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2:15 PM</w:t>
            </w:r>
          </w:p>
        </w:tc>
      </w:tr>
      <w:tr w:rsidR="00EA6BA2" w14:paraId="52AEAED0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A838B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5390B" w14:textId="7E9804E1" w:rsidR="00EA6BA2" w:rsidRPr="0096366F" w:rsidRDefault="00EA6BA2" w:rsidP="00EA6BA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Pres09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A5B1F" w14:textId="07E75F9D" w:rsidR="00EA6BA2" w:rsidRPr="0096366F" w:rsidRDefault="00EA6BA2" w:rsidP="00EA6BA2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6A553" w14:textId="3DD4C638" w:rsidR="00EA6BA2" w:rsidRPr="0096366F" w:rsidRDefault="00EA6BA2" w:rsidP="00EA6BA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10-Jan-24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1651B" w14:textId="76BB278B" w:rsidR="00EA6BA2" w:rsidRPr="0096366F" w:rsidRDefault="00EA6BA2" w:rsidP="00EA6BA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Wey Valley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06B57" w14:textId="77EE7BA2" w:rsidR="00EA6BA2" w:rsidRPr="0096366F" w:rsidRDefault="00EA6BA2" w:rsidP="00EA6BA2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2BABB" w14:textId="7EF7F700" w:rsidR="00EA6BA2" w:rsidRPr="0096366F" w:rsidRDefault="00EA6BA2" w:rsidP="00EA6BA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Wey Valley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25CCC" w14:textId="6832A7B3" w:rsidR="00EA6BA2" w:rsidRPr="0096366F" w:rsidRDefault="00EA6BA2" w:rsidP="00EA6BA2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2146F0DC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53DF4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D67728" w14:textId="300F0DAF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A6183D" w14:textId="4F711CDA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FCCCC6" w14:textId="04C755CE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13-Feb-24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48C85A" w14:textId="44B96E4E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SCIBA Exec Vs SCWIBA Exec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3B31CA" w14:textId="079175A4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F1C70F" w14:textId="2026CDD8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Wey Valley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6E5887" w14:textId="071BFB95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438F154D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2FC24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DFD136" w14:textId="2D036069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69E02D" w14:textId="287293A2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CA1D33" w14:textId="7EFA6D51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09-Mar-24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CF1B39" w14:textId="142A19EA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Donyngs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54308D" w14:textId="23FD113F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D758B3" w14:textId="0363BB73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Donyngs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72D62C" w14:textId="36EF8839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00CE367D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0F11B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9E733F" w14:textId="1104FF5A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B81AF1" w14:textId="26F9D8B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EE6E55" w14:textId="4169B0F9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13-Mar-24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0BAA78" w14:textId="1F761E6F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Mixed Exec's Vs Croydon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976D2C" w14:textId="4157F363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6 </w:t>
            </w:r>
            <w:r w:rsidRPr="0096366F">
              <w:rPr>
                <w:sz w:val="16"/>
                <w:szCs w:val="16"/>
              </w:rPr>
              <w:t>Mx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4417EF" w14:textId="0056551E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Croydon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571BB1" w14:textId="661CE067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3CFB1CBB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CFD15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55AD6D" w14:textId="4ADEDDD8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EB06AD" w14:textId="66A6FD9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6BDE6F" w14:textId="7FEA464E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14-Mar-24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411C06" w14:textId="3C905D9A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 xml:space="preserve">Sutton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DCC189" w14:textId="531A1B2A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F976D0" w14:textId="719B2424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Sutton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5005CA" w14:textId="42D7401C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  <w:tr w:rsidR="00EA6BA2" w14:paraId="6DD7D0B2" w14:textId="77777777" w:rsidTr="00DD703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9FFA3" w14:textId="77777777" w:rsidR="00EA6BA2" w:rsidRPr="00666BBE" w:rsidRDefault="00EA6BA2" w:rsidP="00EA6B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6BBE">
              <w:rPr>
                <w:rFonts w:eastAsia="Times New Roman"/>
                <w:sz w:val="18"/>
                <w:szCs w:val="18"/>
                <w:lang w:eastAsia="en-GB"/>
              </w:rPr>
              <w:sym w:font="Wingdings" w:char="F0A8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20D18E" w14:textId="1CD20611" w:rsidR="00EA6BA2" w:rsidRPr="0096366F" w:rsidRDefault="00EA6BA2" w:rsidP="00EA6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66F">
              <w:rPr>
                <w:sz w:val="20"/>
                <w:szCs w:val="20"/>
              </w:rPr>
              <w:t>Pres14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13F70C" w14:textId="5EA03758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Sat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F9659F" w14:textId="70A4D09E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30-Mar-24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BC4B91" w14:textId="3367A4CE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King George Field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ABEC78" w14:textId="33CC5A85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9B7590" w14:textId="037EE2FC" w:rsidR="00EA6BA2" w:rsidRPr="0096366F" w:rsidRDefault="00EA6BA2" w:rsidP="00EA6BA2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King George Field IBC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F9D11B" w14:textId="0169FD2B" w:rsidR="00EA6BA2" w:rsidRPr="0096366F" w:rsidRDefault="00EA6BA2" w:rsidP="00EA6BA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6366F">
              <w:rPr>
                <w:sz w:val="20"/>
                <w:szCs w:val="20"/>
              </w:rPr>
              <w:t>2:00 PM</w:t>
            </w:r>
          </w:p>
        </w:tc>
      </w:tr>
    </w:tbl>
    <w:p w14:paraId="32F09F21" w14:textId="75060B18" w:rsidR="005D040C" w:rsidRDefault="00000000" w:rsidP="0096366F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w:pict w14:anchorId="2596729F">
          <v:group id="_x0000_s2050" style="position:absolute;margin-left:.65pt;margin-top:10.1pt;width:502.65pt;height:54.8pt;z-index:1;mso-position-horizontal-relative:text;mso-position-vertical-relative:text" coordorigin="720,13964" coordsize="10053,10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720;top:13964;width:5347;height:1096;mso-width-relative:margin;mso-height-relative:margin">
              <v:textbox style="mso-next-textbox:#_x0000_s2051">
                <w:txbxContent>
                  <w:p w14:paraId="6E74CA3E" w14:textId="77777777" w:rsidR="00B36C64" w:rsidRPr="00144E99" w:rsidRDefault="00B36C64" w:rsidP="00B36C64">
                    <w:pPr>
                      <w:spacing w:after="120" w:line="240" w:lineRule="auto"/>
                      <w:rPr>
                        <w:b/>
                      </w:rPr>
                    </w:pPr>
                    <w:r w:rsidRPr="00144E99">
                      <w:rPr>
                        <w:b/>
                      </w:rPr>
                      <w:t>GDP Regulations</w:t>
                    </w:r>
                    <w:r>
                      <w:rPr>
                        <w:b/>
                      </w:rPr>
                      <w:t>:</w:t>
                    </w:r>
                  </w:p>
                  <w:p w14:paraId="117F96DA" w14:textId="583A2BEF" w:rsidR="00B36C64" w:rsidRDefault="00B36C64" w:rsidP="00B36C64">
                    <w:pPr>
                      <w:spacing w:line="240" w:lineRule="auto"/>
                    </w:pPr>
                    <w:r>
                      <w:t xml:space="preserve">Please sign and date this form to give SCIBA permission to use your details above, in its </w:t>
                    </w:r>
                    <w:r w:rsidR="00635FD6">
                      <w:t>day-to-day</w:t>
                    </w:r>
                    <w:r>
                      <w:t xml:space="preserve"> activities.</w:t>
                    </w:r>
                  </w:p>
                  <w:p w14:paraId="66CAD314" w14:textId="77777777" w:rsidR="00B36C64" w:rsidRDefault="00B36C64" w:rsidP="00B36C64"/>
                </w:txbxContent>
              </v:textbox>
            </v:shape>
            <v:shape id="_x0000_s2052" type="#_x0000_t202" style="position:absolute;left:6067;top:13964;width:4706;height:1096">
              <v:textbox style="mso-next-textbox:#_x0000_s2052">
                <w:txbxContent>
                  <w:p w14:paraId="2D25D9EB" w14:textId="77777777" w:rsidR="00B36C64" w:rsidRDefault="00B36C64" w:rsidP="00F177AA">
                    <w:pPr>
                      <w:spacing w:before="240" w:after="120"/>
                      <w:jc w:val="center"/>
                    </w:pPr>
                    <w:r>
                      <w:t>Signature:  ...........................................................</w:t>
                    </w:r>
                  </w:p>
                  <w:p w14:paraId="2025D102" w14:textId="77777777" w:rsidR="00B36C64" w:rsidRDefault="00B36C64" w:rsidP="00F177AA">
                    <w:pPr>
                      <w:jc w:val="center"/>
                    </w:pPr>
                    <w:r>
                      <w:t>Date:           ...........................................................</w:t>
                    </w:r>
                  </w:p>
                </w:txbxContent>
              </v:textbox>
            </v:shape>
          </v:group>
        </w:pict>
      </w:r>
    </w:p>
    <w:p w14:paraId="7264A92A" w14:textId="1ABAB1F6" w:rsidR="004E5317" w:rsidRPr="004E5317" w:rsidRDefault="004E5317" w:rsidP="004E5317">
      <w:pPr>
        <w:rPr>
          <w:sz w:val="20"/>
          <w:szCs w:val="20"/>
        </w:rPr>
      </w:pPr>
    </w:p>
    <w:p w14:paraId="0749EE08" w14:textId="3A3D5D35" w:rsidR="004E5317" w:rsidRPr="004E5317" w:rsidRDefault="004E5317" w:rsidP="004E5317">
      <w:pPr>
        <w:tabs>
          <w:tab w:val="left" w:pos="223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E5317" w:rsidRPr="004E5317" w:rsidSect="00BE3C1F">
      <w:headerReference w:type="default" r:id="rId6"/>
      <w:footerReference w:type="default" r:id="rId7"/>
      <w:pgSz w:w="11906" w:h="16838"/>
      <w:pgMar w:top="1323" w:right="991" w:bottom="142" w:left="851" w:header="454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18F" w14:textId="77777777" w:rsidR="00B83C90" w:rsidRDefault="00B83C90" w:rsidP="00F05A0A">
      <w:pPr>
        <w:spacing w:after="0" w:line="240" w:lineRule="auto"/>
      </w:pPr>
      <w:r>
        <w:separator/>
      </w:r>
    </w:p>
  </w:endnote>
  <w:endnote w:type="continuationSeparator" w:id="0">
    <w:p w14:paraId="414EF46D" w14:textId="77777777" w:rsidR="00B83C90" w:rsidRDefault="00B83C90" w:rsidP="00F0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5D7F" w14:textId="12E7CBC7" w:rsidR="008C2903" w:rsidRPr="002B78D1" w:rsidRDefault="001B61F2">
    <w:pPr>
      <w:pStyle w:val="Footer"/>
      <w:rPr>
        <w:sz w:val="16"/>
        <w:szCs w:val="16"/>
      </w:rPr>
    </w:pPr>
    <w:r>
      <w:rPr>
        <w:sz w:val="16"/>
        <w:szCs w:val="16"/>
      </w:rPr>
      <w:t xml:space="preserve">SCIBA </w:t>
    </w:r>
    <w:r w:rsidR="008C2903" w:rsidRPr="002B78D1">
      <w:rPr>
        <w:sz w:val="16"/>
        <w:szCs w:val="16"/>
      </w:rPr>
      <w:t>Application Form 20</w:t>
    </w:r>
    <w:r w:rsidR="00517EB3">
      <w:rPr>
        <w:sz w:val="16"/>
        <w:szCs w:val="16"/>
      </w:rPr>
      <w:t>2</w:t>
    </w:r>
    <w:r w:rsidR="00EA6BA2">
      <w:rPr>
        <w:sz w:val="16"/>
        <w:szCs w:val="16"/>
      </w:rPr>
      <w:t>3</w:t>
    </w:r>
    <w:r w:rsidR="008C2903" w:rsidRPr="002B78D1">
      <w:rPr>
        <w:sz w:val="16"/>
        <w:szCs w:val="16"/>
      </w:rPr>
      <w:t>-</w:t>
    </w:r>
    <w:r w:rsidR="00517EB3">
      <w:rPr>
        <w:sz w:val="16"/>
        <w:szCs w:val="16"/>
      </w:rPr>
      <w:t>2</w:t>
    </w:r>
    <w:r w:rsidR="00EA6BA2">
      <w:rPr>
        <w:sz w:val="16"/>
        <w:szCs w:val="16"/>
      </w:rPr>
      <w:t>4</w:t>
    </w:r>
    <w:r w:rsidR="008C2903" w:rsidRPr="002B78D1">
      <w:rPr>
        <w:sz w:val="16"/>
        <w:szCs w:val="16"/>
      </w:rPr>
      <w:t xml:space="preserve">, Issue </w:t>
    </w:r>
    <w:r w:rsidR="00EA6BA2">
      <w:rPr>
        <w:sz w:val="16"/>
        <w:szCs w:val="16"/>
      </w:rPr>
      <w:t>1</w:t>
    </w:r>
    <w:r w:rsidR="008C2903">
      <w:rPr>
        <w:sz w:val="16"/>
        <w:szCs w:val="16"/>
      </w:rPr>
      <w:t>.0,</w:t>
    </w:r>
    <w:r w:rsidR="008C2903" w:rsidRPr="002B78D1">
      <w:rPr>
        <w:sz w:val="16"/>
        <w:szCs w:val="16"/>
      </w:rPr>
      <w:t xml:space="preserve"> Dated </w:t>
    </w:r>
    <w:r w:rsidR="00EA6BA2">
      <w:rPr>
        <w:sz w:val="16"/>
        <w:szCs w:val="16"/>
      </w:rPr>
      <w:t>8</w:t>
    </w:r>
    <w:r w:rsidR="008C2903">
      <w:rPr>
        <w:sz w:val="16"/>
        <w:szCs w:val="16"/>
      </w:rPr>
      <w:t>/</w:t>
    </w:r>
    <w:r w:rsidR="00517EB3">
      <w:rPr>
        <w:sz w:val="16"/>
        <w:szCs w:val="16"/>
      </w:rPr>
      <w:t>8/2</w:t>
    </w:r>
    <w:r w:rsidR="00EA6BA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E3DB" w14:textId="77777777" w:rsidR="00B83C90" w:rsidRDefault="00B83C90" w:rsidP="00F05A0A">
      <w:pPr>
        <w:spacing w:after="0" w:line="240" w:lineRule="auto"/>
      </w:pPr>
      <w:r>
        <w:separator/>
      </w:r>
    </w:p>
  </w:footnote>
  <w:footnote w:type="continuationSeparator" w:id="0">
    <w:p w14:paraId="205F6A37" w14:textId="77777777" w:rsidR="00B83C90" w:rsidRDefault="00B83C90" w:rsidP="00F0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6CE4" w14:textId="77777777" w:rsidR="008C2903" w:rsidRPr="00BE3C1F" w:rsidRDefault="00000000" w:rsidP="00F43FAA">
    <w:pPr>
      <w:tabs>
        <w:tab w:val="left" w:pos="7980"/>
      </w:tabs>
      <w:spacing w:after="0" w:line="240" w:lineRule="auto"/>
      <w:ind w:left="851"/>
      <w:jc w:val="center"/>
      <w:rPr>
        <w:b/>
        <w:sz w:val="28"/>
        <w:szCs w:val="32"/>
      </w:rPr>
    </w:pPr>
    <w:r>
      <w:rPr>
        <w:b/>
        <w:noProof/>
        <w:sz w:val="32"/>
        <w:szCs w:val="32"/>
      </w:rPr>
      <w:pict w14:anchorId="6D6FA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5" type="#_x0000_t75" style="position:absolute;left:0;text-align:left;margin-left:-13.15pt;margin-top:-10.2pt;width:84.55pt;height:92.5pt;z-index:1;visibility:visible">
          <v:imagedata r:id="rId1" o:title=""/>
          <w10:wrap type="topAndBottom"/>
        </v:shape>
      </w:pict>
    </w:r>
    <w:r w:rsidR="008C2903" w:rsidRPr="00BE3C1F">
      <w:rPr>
        <w:b/>
        <w:noProof/>
        <w:sz w:val="32"/>
        <w:szCs w:val="32"/>
        <w:lang w:eastAsia="en-GB"/>
      </w:rPr>
      <w:t xml:space="preserve"> </w:t>
    </w:r>
    <w:r w:rsidR="008C2903" w:rsidRPr="00BE3C1F">
      <w:rPr>
        <w:b/>
        <w:sz w:val="32"/>
        <w:szCs w:val="32"/>
      </w:rPr>
      <w:t>SURREY COUNTY INDOOR BOWLING ASSOCIATION</w:t>
    </w:r>
  </w:p>
  <w:p w14:paraId="1510586C" w14:textId="77777777" w:rsidR="008C2903" w:rsidRPr="00BE3C1F" w:rsidRDefault="008C2903" w:rsidP="00F43FAA">
    <w:pPr>
      <w:tabs>
        <w:tab w:val="left" w:pos="7980"/>
      </w:tabs>
      <w:spacing w:after="0" w:line="240" w:lineRule="auto"/>
      <w:ind w:left="851"/>
      <w:jc w:val="center"/>
      <w:rPr>
        <w:b/>
        <w:sz w:val="20"/>
        <w:szCs w:val="20"/>
      </w:rPr>
    </w:pPr>
    <w:r w:rsidRPr="00BE3C1F">
      <w:rPr>
        <w:b/>
        <w:sz w:val="20"/>
        <w:szCs w:val="20"/>
      </w:rPr>
      <w:t>Affiliated Member of the English Indoor Bowling Association</w:t>
    </w:r>
  </w:p>
  <w:p w14:paraId="2F1CE8CC" w14:textId="77777777" w:rsidR="008C2903" w:rsidRPr="00BE3C1F" w:rsidRDefault="008C2903" w:rsidP="00F43FAA">
    <w:pPr>
      <w:tabs>
        <w:tab w:val="left" w:pos="7980"/>
      </w:tabs>
      <w:spacing w:after="0" w:line="240" w:lineRule="auto"/>
      <w:ind w:left="851"/>
      <w:jc w:val="center"/>
      <w:rPr>
        <w:b/>
        <w:sz w:val="20"/>
        <w:szCs w:val="20"/>
      </w:rPr>
    </w:pPr>
    <w:r w:rsidRPr="00BE3C1F">
      <w:rPr>
        <w:b/>
        <w:sz w:val="20"/>
        <w:szCs w:val="20"/>
      </w:rPr>
      <w:t>Affiliated to the Home Counties indoor Bowling Association</w:t>
    </w:r>
  </w:p>
  <w:p w14:paraId="031BB17B" w14:textId="77777777" w:rsidR="008C2903" w:rsidRPr="00BE3C1F" w:rsidRDefault="008C2903" w:rsidP="00F43FAA">
    <w:pPr>
      <w:tabs>
        <w:tab w:val="left" w:pos="7980"/>
      </w:tabs>
      <w:spacing w:after="0" w:line="240" w:lineRule="auto"/>
      <w:ind w:left="851"/>
      <w:jc w:val="center"/>
    </w:pPr>
    <w:r w:rsidRPr="00BE3C1F">
      <w:rPr>
        <w:b/>
        <w:color w:val="FF0000"/>
        <w:sz w:val="20"/>
        <w:szCs w:val="20"/>
      </w:rPr>
      <w:t xml:space="preserve">Web Site: </w:t>
    </w:r>
    <w:hyperlink r:id="rId2" w:history="1">
      <w:r w:rsidRPr="00BE3C1F">
        <w:rPr>
          <w:b/>
          <w:sz w:val="20"/>
          <w:szCs w:val="20"/>
        </w:rPr>
        <w:t>www.sciba.co.uk</w:t>
      </w:r>
    </w:hyperlink>
  </w:p>
  <w:p w14:paraId="58746737" w14:textId="77777777" w:rsidR="008F48E3" w:rsidRPr="00B36C64" w:rsidRDefault="008F48E3" w:rsidP="00F43FAA">
    <w:pPr>
      <w:tabs>
        <w:tab w:val="left" w:pos="7980"/>
      </w:tabs>
      <w:spacing w:after="0" w:line="240" w:lineRule="auto"/>
      <w:ind w:left="851"/>
      <w:jc w:val="center"/>
      <w:rPr>
        <w:sz w:val="14"/>
        <w:szCs w:val="16"/>
      </w:rPr>
    </w:pPr>
  </w:p>
  <w:p w14:paraId="52C057A8" w14:textId="2AC49A80" w:rsidR="00BE3C1F" w:rsidRPr="0096366F" w:rsidRDefault="008F48E3" w:rsidP="0096366F">
    <w:pPr>
      <w:tabs>
        <w:tab w:val="center" w:pos="5032"/>
        <w:tab w:val="left" w:pos="9060"/>
      </w:tabs>
      <w:spacing w:after="0" w:line="240" w:lineRule="auto"/>
      <w:ind w:left="851"/>
      <w:jc w:val="center"/>
      <w:rPr>
        <w:b/>
        <w:sz w:val="28"/>
        <w:szCs w:val="26"/>
      </w:rPr>
    </w:pPr>
    <w:r w:rsidRPr="00F43FAA">
      <w:rPr>
        <w:b/>
        <w:sz w:val="28"/>
        <w:szCs w:val="26"/>
      </w:rPr>
      <w:t>COUNTY &amp; PRESIDENT’S MATCHES</w:t>
    </w:r>
    <w:r w:rsidR="00B36C64" w:rsidRPr="00F43FAA">
      <w:rPr>
        <w:b/>
        <w:sz w:val="28"/>
        <w:szCs w:val="26"/>
      </w:rPr>
      <w:t xml:space="preserve"> </w:t>
    </w:r>
    <w:r w:rsidRPr="00F43FAA">
      <w:rPr>
        <w:b/>
        <w:sz w:val="28"/>
        <w:szCs w:val="26"/>
      </w:rPr>
      <w:t>APPLICATION FORM 20</w:t>
    </w:r>
    <w:r w:rsidR="00517EB3">
      <w:rPr>
        <w:b/>
        <w:sz w:val="28"/>
        <w:szCs w:val="26"/>
      </w:rPr>
      <w:t>2</w:t>
    </w:r>
    <w:r w:rsidR="00EA6BA2">
      <w:rPr>
        <w:b/>
        <w:sz w:val="28"/>
        <w:szCs w:val="26"/>
      </w:rPr>
      <w:t>3</w:t>
    </w:r>
    <w:r w:rsidRPr="00F43FAA">
      <w:rPr>
        <w:b/>
        <w:sz w:val="28"/>
        <w:szCs w:val="26"/>
      </w:rPr>
      <w:t xml:space="preserve"> – 20</w:t>
    </w:r>
    <w:r w:rsidR="00273AC6" w:rsidRPr="00F43FAA">
      <w:rPr>
        <w:b/>
        <w:sz w:val="28"/>
        <w:szCs w:val="26"/>
      </w:rPr>
      <w:t>2</w:t>
    </w:r>
    <w:r w:rsidR="00EA6BA2">
      <w:rPr>
        <w:b/>
        <w:sz w:val="28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2D1"/>
    <w:rsid w:val="0001241E"/>
    <w:rsid w:val="00017E4C"/>
    <w:rsid w:val="0004142D"/>
    <w:rsid w:val="00045A7C"/>
    <w:rsid w:val="00056BF6"/>
    <w:rsid w:val="000606DB"/>
    <w:rsid w:val="000C3819"/>
    <w:rsid w:val="00102634"/>
    <w:rsid w:val="0010333A"/>
    <w:rsid w:val="00122ED3"/>
    <w:rsid w:val="00134DB3"/>
    <w:rsid w:val="00181208"/>
    <w:rsid w:val="001B1BA7"/>
    <w:rsid w:val="001B61F2"/>
    <w:rsid w:val="001C6659"/>
    <w:rsid w:val="001D1ABB"/>
    <w:rsid w:val="001E51A3"/>
    <w:rsid w:val="001E52AD"/>
    <w:rsid w:val="001F2F62"/>
    <w:rsid w:val="00204F78"/>
    <w:rsid w:val="002211AA"/>
    <w:rsid w:val="002239D1"/>
    <w:rsid w:val="00257A29"/>
    <w:rsid w:val="00273AC6"/>
    <w:rsid w:val="00297622"/>
    <w:rsid w:val="002A1197"/>
    <w:rsid w:val="002B78D1"/>
    <w:rsid w:val="002E1529"/>
    <w:rsid w:val="002E2378"/>
    <w:rsid w:val="00310B24"/>
    <w:rsid w:val="00312041"/>
    <w:rsid w:val="0032003C"/>
    <w:rsid w:val="00340553"/>
    <w:rsid w:val="003419B7"/>
    <w:rsid w:val="00342F52"/>
    <w:rsid w:val="00354823"/>
    <w:rsid w:val="003625D4"/>
    <w:rsid w:val="00381539"/>
    <w:rsid w:val="00391DD6"/>
    <w:rsid w:val="003A22E5"/>
    <w:rsid w:val="003A42BA"/>
    <w:rsid w:val="003B6495"/>
    <w:rsid w:val="003C38E7"/>
    <w:rsid w:val="003F4B38"/>
    <w:rsid w:val="004213AC"/>
    <w:rsid w:val="00426A27"/>
    <w:rsid w:val="004438A4"/>
    <w:rsid w:val="00463992"/>
    <w:rsid w:val="004812FA"/>
    <w:rsid w:val="004B0EA2"/>
    <w:rsid w:val="004B29BE"/>
    <w:rsid w:val="004C1F63"/>
    <w:rsid w:val="004C3EA4"/>
    <w:rsid w:val="004C778D"/>
    <w:rsid w:val="004E2B9A"/>
    <w:rsid w:val="004E5317"/>
    <w:rsid w:val="004F0CAE"/>
    <w:rsid w:val="004F0D92"/>
    <w:rsid w:val="00517EB3"/>
    <w:rsid w:val="005211AA"/>
    <w:rsid w:val="0053263A"/>
    <w:rsid w:val="00537F3D"/>
    <w:rsid w:val="00542037"/>
    <w:rsid w:val="00566303"/>
    <w:rsid w:val="0059577F"/>
    <w:rsid w:val="005B7AC7"/>
    <w:rsid w:val="005C038C"/>
    <w:rsid w:val="005C70E4"/>
    <w:rsid w:val="005D040C"/>
    <w:rsid w:val="005E2D8A"/>
    <w:rsid w:val="005F6656"/>
    <w:rsid w:val="00606ED6"/>
    <w:rsid w:val="00615723"/>
    <w:rsid w:val="00632E40"/>
    <w:rsid w:val="00635FD6"/>
    <w:rsid w:val="00637EB6"/>
    <w:rsid w:val="00644E65"/>
    <w:rsid w:val="00666BBE"/>
    <w:rsid w:val="00693C93"/>
    <w:rsid w:val="006A38D9"/>
    <w:rsid w:val="006D16E0"/>
    <w:rsid w:val="006E0297"/>
    <w:rsid w:val="006F4B1C"/>
    <w:rsid w:val="0071012C"/>
    <w:rsid w:val="00715340"/>
    <w:rsid w:val="00733A60"/>
    <w:rsid w:val="007579FF"/>
    <w:rsid w:val="007A3DE9"/>
    <w:rsid w:val="007B2AF5"/>
    <w:rsid w:val="007B5788"/>
    <w:rsid w:val="007B7A2E"/>
    <w:rsid w:val="007D1072"/>
    <w:rsid w:val="007F4CDA"/>
    <w:rsid w:val="008858E9"/>
    <w:rsid w:val="00893273"/>
    <w:rsid w:val="008A6A3D"/>
    <w:rsid w:val="008C2903"/>
    <w:rsid w:val="008F48E3"/>
    <w:rsid w:val="00900AF1"/>
    <w:rsid w:val="009223F1"/>
    <w:rsid w:val="009324CA"/>
    <w:rsid w:val="00934330"/>
    <w:rsid w:val="00943727"/>
    <w:rsid w:val="009534D7"/>
    <w:rsid w:val="0096366F"/>
    <w:rsid w:val="00966E1C"/>
    <w:rsid w:val="009D60E0"/>
    <w:rsid w:val="009E69DE"/>
    <w:rsid w:val="00A47612"/>
    <w:rsid w:val="00A510C4"/>
    <w:rsid w:val="00A53BFE"/>
    <w:rsid w:val="00A75A78"/>
    <w:rsid w:val="00A90F65"/>
    <w:rsid w:val="00A964DA"/>
    <w:rsid w:val="00AC1005"/>
    <w:rsid w:val="00AC21CD"/>
    <w:rsid w:val="00AE0580"/>
    <w:rsid w:val="00AF446A"/>
    <w:rsid w:val="00B052D1"/>
    <w:rsid w:val="00B243B1"/>
    <w:rsid w:val="00B26CF3"/>
    <w:rsid w:val="00B36C64"/>
    <w:rsid w:val="00B54A41"/>
    <w:rsid w:val="00B64F69"/>
    <w:rsid w:val="00B83C90"/>
    <w:rsid w:val="00B959D1"/>
    <w:rsid w:val="00BD021A"/>
    <w:rsid w:val="00BD670D"/>
    <w:rsid w:val="00BE3C1F"/>
    <w:rsid w:val="00C14AE9"/>
    <w:rsid w:val="00C207B8"/>
    <w:rsid w:val="00C50824"/>
    <w:rsid w:val="00C65024"/>
    <w:rsid w:val="00C759F6"/>
    <w:rsid w:val="00C90DB5"/>
    <w:rsid w:val="00C95014"/>
    <w:rsid w:val="00CC5CAA"/>
    <w:rsid w:val="00D2191D"/>
    <w:rsid w:val="00D242C9"/>
    <w:rsid w:val="00D50320"/>
    <w:rsid w:val="00D51378"/>
    <w:rsid w:val="00E049BA"/>
    <w:rsid w:val="00E07B8A"/>
    <w:rsid w:val="00E32C63"/>
    <w:rsid w:val="00E34F61"/>
    <w:rsid w:val="00E37F25"/>
    <w:rsid w:val="00E50369"/>
    <w:rsid w:val="00E53A85"/>
    <w:rsid w:val="00E61ECF"/>
    <w:rsid w:val="00E66195"/>
    <w:rsid w:val="00E75D66"/>
    <w:rsid w:val="00E86812"/>
    <w:rsid w:val="00E9751B"/>
    <w:rsid w:val="00EA6BA2"/>
    <w:rsid w:val="00EB48F1"/>
    <w:rsid w:val="00ED2E67"/>
    <w:rsid w:val="00EE2AE7"/>
    <w:rsid w:val="00F054B5"/>
    <w:rsid w:val="00F05A0A"/>
    <w:rsid w:val="00F177AA"/>
    <w:rsid w:val="00F327A3"/>
    <w:rsid w:val="00F36704"/>
    <w:rsid w:val="00F43FAA"/>
    <w:rsid w:val="00F508AF"/>
    <w:rsid w:val="00F6714F"/>
    <w:rsid w:val="00F87C71"/>
    <w:rsid w:val="00FC11B9"/>
    <w:rsid w:val="00FC2C56"/>
    <w:rsid w:val="00FC7A62"/>
    <w:rsid w:val="00FD1F0D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CD6E56F"/>
  <w15:docId w15:val="{B09E90DC-4C78-4A11-932F-4F8B24C1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63"/>
  </w:style>
  <w:style w:type="paragraph" w:styleId="Footer">
    <w:name w:val="footer"/>
    <w:basedOn w:val="Normal"/>
    <w:link w:val="FooterChar"/>
    <w:uiPriority w:val="99"/>
    <w:unhideWhenUsed/>
    <w:rsid w:val="004C1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63"/>
  </w:style>
  <w:style w:type="table" w:styleId="TableGrid">
    <w:name w:val="Table Grid"/>
    <w:basedOn w:val="TableNormal"/>
    <w:uiPriority w:val="59"/>
    <w:rsid w:val="00045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19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ba.co.u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http://www.sciba.co.uk/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 Shelley</dc:creator>
  <cp:lastModifiedBy>Alan Shelley</cp:lastModifiedBy>
  <cp:revision>3</cp:revision>
  <cp:lastPrinted>2022-07-20T10:15:00Z</cp:lastPrinted>
  <dcterms:created xsi:type="dcterms:W3CDTF">2023-08-08T13:36:00Z</dcterms:created>
  <dcterms:modified xsi:type="dcterms:W3CDTF">2023-08-08T13:54:00Z</dcterms:modified>
</cp:coreProperties>
</file>